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175D2" w14:textId="77777777" w:rsidR="00311E7C" w:rsidRDefault="008B1F12" w:rsidP="00A51268">
      <w:pPr>
        <w:jc w:val="center"/>
        <w:rPr>
          <w:b/>
          <w:bCs/>
          <w:sz w:val="23"/>
          <w:szCs w:val="23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71F787" wp14:editId="7431B14F">
                <wp:simplePos x="0" y="0"/>
                <wp:positionH relativeFrom="margin">
                  <wp:align>left</wp:align>
                </wp:positionH>
                <wp:positionV relativeFrom="paragraph">
                  <wp:posOffset>306070</wp:posOffset>
                </wp:positionV>
                <wp:extent cx="6029325" cy="2571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FDE621" w14:textId="77777777" w:rsidR="008B1F12" w:rsidRPr="008B1F12" w:rsidRDefault="008B1F12" w:rsidP="008B1F1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B1F12">
                              <w:rPr>
                                <w:b/>
                              </w:rPr>
                              <w:t>NOM DE LA SOCIETE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71F787" id="Rectangle 1" o:spid="_x0000_s1026" style="position:absolute;left:0;text-align:left;margin-left:0;margin-top:24.1pt;width:474.75pt;height:20.2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" fillcolor="#5b9bd5 [3204]" strokecolor="#1f4d78 [1604]" strokeweight="1pt">
                <v:textbox>
                  <w:txbxContent>
                    <w:p w14:paraId="53FDE621" w14:textId="77777777" w:rsidR="008B1F12" w:rsidRPr="008B1F12" w:rsidRDefault="008B1F12" w:rsidP="008B1F12">
                      <w:pPr>
                        <w:jc w:val="center"/>
                        <w:rPr>
                          <w:b/>
                        </w:rPr>
                      </w:pPr>
                      <w:r w:rsidRPr="008B1F12">
                        <w:rPr>
                          <w:b/>
                        </w:rPr>
                        <w:t>NOM DE LA SOCIETE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b/>
          <w:bCs/>
          <w:sz w:val="23"/>
          <w:szCs w:val="23"/>
        </w:rPr>
        <w:t>FICHE DE RENSEIGNEMENTS FOURNISSEUR</w:t>
      </w:r>
    </w:p>
    <w:p w14:paraId="0701DBB6" w14:textId="77777777" w:rsidR="008B1F12" w:rsidRDefault="008B1F12" w:rsidP="008B1F12">
      <w:pPr>
        <w:rPr>
          <w:b/>
          <w:bCs/>
          <w:sz w:val="23"/>
          <w:szCs w:val="23"/>
        </w:rPr>
      </w:pPr>
    </w:p>
    <w:p w14:paraId="2C3E9B55" w14:textId="77777777"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Nom : </w:t>
      </w:r>
    </w:p>
    <w:p w14:paraId="78D9CD96" w14:textId="77777777"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Forme juridique : </w:t>
      </w:r>
    </w:p>
    <w:p w14:paraId="56B0FF28" w14:textId="77777777"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Adresse Siège social : </w:t>
      </w:r>
    </w:p>
    <w:p w14:paraId="5F39918C" w14:textId="77777777"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Téléphone standard :                       E. mail………………………………………………….. </w:t>
      </w:r>
    </w:p>
    <w:p w14:paraId="3E9196E7" w14:textId="77777777"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SIREN : </w:t>
      </w:r>
    </w:p>
    <w:p w14:paraId="7256FD19" w14:textId="77777777"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SIRET : </w:t>
      </w:r>
    </w:p>
    <w:p w14:paraId="0E38987A" w14:textId="77777777"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INSEE : </w:t>
      </w:r>
    </w:p>
    <w:p w14:paraId="2C3E457B" w14:textId="77777777"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APE : </w:t>
      </w:r>
    </w:p>
    <w:p w14:paraId="6BFC4C42" w14:textId="77777777"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Registre du commerce :                                                En date du : </w:t>
      </w:r>
    </w:p>
    <w:p w14:paraId="4906723E" w14:textId="77777777"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Capital Social : </w:t>
      </w:r>
    </w:p>
    <w:p w14:paraId="17598E84" w14:textId="77777777"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Nature de l’activité : </w:t>
      </w:r>
    </w:p>
    <w:p w14:paraId="61BD1732" w14:textId="77777777" w:rsidR="008B1F12" w:rsidRDefault="008B1F12" w:rsidP="008B1F1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Nombre d’employés : </w:t>
      </w:r>
    </w:p>
    <w:p w14:paraId="2E2FD0AD" w14:textId="77777777" w:rsidR="008B1F12" w:rsidRDefault="008B1F12" w:rsidP="008B1F12">
      <w:pPr>
        <w:rPr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6C178A" wp14:editId="1ACFDC15">
                <wp:simplePos x="0" y="0"/>
                <wp:positionH relativeFrom="margin">
                  <wp:align>left</wp:align>
                </wp:positionH>
                <wp:positionV relativeFrom="paragraph">
                  <wp:posOffset>333375</wp:posOffset>
                </wp:positionV>
                <wp:extent cx="6029325" cy="2571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EC3DA6" w14:textId="77777777" w:rsidR="008B1F12" w:rsidRPr="008B1F12" w:rsidRDefault="008B1F12" w:rsidP="008B1F1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B1F12">
                              <w:rPr>
                                <w:b/>
                              </w:rPr>
                              <w:t>SYSTEME D’ASSURANCE QUALITE</w:t>
                            </w:r>
                          </w:p>
                          <w:p w14:paraId="5D05D967" w14:textId="77777777" w:rsidR="008B1F12" w:rsidRDefault="008B1F12" w:rsidP="008B1F12">
                            <w:pPr>
                              <w:pStyle w:val="Default"/>
                            </w:pPr>
                          </w:p>
                          <w:p w14:paraId="447224ED" w14:textId="77777777" w:rsidR="008B1F12" w:rsidRDefault="008B1F12" w:rsidP="008B1F12">
                            <w:pPr>
                              <w:pStyle w:val="Default"/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>SYSTEME D’ASSURANCE QUALITE</w:t>
                            </w:r>
                          </w:p>
                          <w:p w14:paraId="69FF7023" w14:textId="77777777" w:rsidR="008B1F12" w:rsidRPr="008B1F12" w:rsidRDefault="008B1F12" w:rsidP="008B1F12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>SYSTEME D’ASSURANCE QUALITE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6C178A" id="Rectangle 2" o:spid="_x0000_s1027" style="position:absolute;margin-left:0;margin-top:26.25pt;width:474.75pt;height:20.2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" fillcolor="#5b9bd5 [3204]" strokecolor="#1f4d78 [1604]" strokeweight="1pt">
                <v:textbox>
                  <w:txbxContent>
                    <w:p w14:paraId="17EC3DA6" w14:textId="77777777" w:rsidR="008B1F12" w:rsidRPr="008B1F12" w:rsidRDefault="008B1F12" w:rsidP="008B1F12">
                      <w:pPr>
                        <w:jc w:val="center"/>
                        <w:rPr>
                          <w:b/>
                        </w:rPr>
                      </w:pPr>
                      <w:r w:rsidRPr="008B1F12">
                        <w:rPr>
                          <w:b/>
                        </w:rPr>
                        <w:t>SYSTEME D’ASSURANCE QUALITE</w:t>
                      </w:r>
                    </w:p>
                    <w:p w14:paraId="5D05D967" w14:textId="77777777" w:rsidR="008B1F12" w:rsidRDefault="008B1F12" w:rsidP="008B1F12">
                      <w:pPr>
                        <w:pStyle w:val="Default"/>
                      </w:pPr>
                    </w:p>
                    <w:p w14:paraId="447224ED" w14:textId="77777777" w:rsidR="008B1F12" w:rsidRDefault="008B1F12" w:rsidP="008B1F12">
                      <w:pPr>
                        <w:pStyle w:val="Default"/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</w:rPr>
                        <w:t>SYSTEME D’ASSURANCE QUALITE</w:t>
                      </w:r>
                    </w:p>
                    <w:p w14:paraId="69FF7023" w14:textId="77777777" w:rsidR="008B1F12" w:rsidRPr="008B1F12" w:rsidRDefault="008B1F12" w:rsidP="008B1F12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</w:rPr>
                        <w:t>SYSTEME D’ASSURANCE QUALITE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sz w:val="20"/>
          <w:szCs w:val="20"/>
        </w:rPr>
        <w:t>Origine des produits : France : …. % CEE : …. % Autres : …. %</w:t>
      </w:r>
    </w:p>
    <w:p w14:paraId="7B654BD2" w14:textId="77777777" w:rsidR="008B1F12" w:rsidRDefault="008B1F12" w:rsidP="008B1F12">
      <w:pPr>
        <w:rPr>
          <w:sz w:val="20"/>
          <w:szCs w:val="20"/>
        </w:rPr>
      </w:pPr>
    </w:p>
    <w:p w14:paraId="781AA25C" w14:textId="77777777" w:rsidR="008B1F12" w:rsidRDefault="008B1F12" w:rsidP="008B1F12">
      <w:pPr>
        <w:pStyle w:val="Default"/>
      </w:pPr>
    </w:p>
    <w:p w14:paraId="30D392FE" w14:textId="77777777" w:rsidR="008B1F12" w:rsidRDefault="008B1F12" w:rsidP="008B1F12">
      <w:pPr>
        <w:pStyle w:val="Default"/>
        <w:rPr>
          <w:sz w:val="18"/>
          <w:szCs w:val="18"/>
        </w:rPr>
      </w:pPr>
      <w:r>
        <w:rPr>
          <w:sz w:val="18"/>
          <w:szCs w:val="18"/>
        </w:rPr>
        <w:t>N° d’agrément ministériel :                               en date du :</w:t>
      </w:r>
    </w:p>
    <w:p w14:paraId="3FBADF95" w14:textId="77777777" w:rsidR="00C524A9" w:rsidRDefault="00C524A9" w:rsidP="00C524A9">
      <w:pPr>
        <w:pStyle w:val="Default"/>
        <w:rPr>
          <w:sz w:val="18"/>
          <w:szCs w:val="18"/>
        </w:rPr>
      </w:pPr>
      <w:r>
        <w:rPr>
          <w:sz w:val="18"/>
          <w:szCs w:val="18"/>
        </w:rPr>
        <w:t>Nom &amp; Prénom</w:t>
      </w:r>
      <w:r w:rsidR="00AA19BE">
        <w:rPr>
          <w:sz w:val="18"/>
          <w:szCs w:val="18"/>
        </w:rPr>
        <w:t>, téléphone et mail</w:t>
      </w:r>
      <w:r>
        <w:rPr>
          <w:sz w:val="18"/>
          <w:szCs w:val="18"/>
        </w:rPr>
        <w:t xml:space="preserve"> du Responsable : </w:t>
      </w:r>
    </w:p>
    <w:p w14:paraId="7F2031A4" w14:textId="77777777" w:rsidR="008B1F12" w:rsidRDefault="008B1F12" w:rsidP="008B1F12">
      <w:pPr>
        <w:pStyle w:val="Default"/>
        <w:rPr>
          <w:sz w:val="18"/>
          <w:szCs w:val="18"/>
        </w:rPr>
      </w:pPr>
    </w:p>
    <w:p w14:paraId="111D4A9B" w14:textId="77777777" w:rsidR="008B1F12" w:rsidRDefault="008B1F12" w:rsidP="008B1F12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Nom &amp;Prénom du Pharmacien Responsable : </w:t>
      </w:r>
    </w:p>
    <w:p w14:paraId="2BC3D0AF" w14:textId="77777777" w:rsidR="008B1F12" w:rsidRDefault="008B1F12" w:rsidP="008B1F12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N° d’inscription à l’Ordre :                         En date du : …………….…. </w:t>
      </w:r>
    </w:p>
    <w:p w14:paraId="1229A225" w14:textId="77777777" w:rsidR="00AA19BE" w:rsidRDefault="00AA19BE" w:rsidP="008B1F12">
      <w:pPr>
        <w:pStyle w:val="Default"/>
        <w:rPr>
          <w:sz w:val="18"/>
          <w:szCs w:val="18"/>
        </w:rPr>
      </w:pPr>
      <w:r>
        <w:rPr>
          <w:sz w:val="18"/>
          <w:szCs w:val="18"/>
        </w:rPr>
        <w:t>Nom &amp; Prénom, téléphone et mail du Responsable</w:t>
      </w:r>
    </w:p>
    <w:p w14:paraId="623E0D60" w14:textId="77777777" w:rsidR="00C524A9" w:rsidRDefault="00C524A9" w:rsidP="008B1F12">
      <w:pPr>
        <w:pStyle w:val="Default"/>
        <w:rPr>
          <w:sz w:val="18"/>
          <w:szCs w:val="18"/>
        </w:rPr>
      </w:pPr>
    </w:p>
    <w:p w14:paraId="019414F7" w14:textId="77777777" w:rsidR="008B1F12" w:rsidRDefault="008B1F12" w:rsidP="008B1F12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Certification : </w:t>
      </w:r>
    </w:p>
    <w:p w14:paraId="28F4E93A" w14:textId="77777777" w:rsidR="008B1F12" w:rsidRDefault="008B1F12" w:rsidP="008B1F12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Nom de l’organisme notificateur : </w:t>
      </w:r>
    </w:p>
    <w:p w14:paraId="56A410F7" w14:textId="77777777" w:rsidR="008B1F12" w:rsidRDefault="008B1F12" w:rsidP="008B1F12">
      <w:pPr>
        <w:rPr>
          <w:b/>
          <w:bCs/>
          <w:sz w:val="23"/>
          <w:szCs w:val="23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3AC807" wp14:editId="7118896F">
                <wp:simplePos x="0" y="0"/>
                <wp:positionH relativeFrom="margin">
                  <wp:posOffset>0</wp:posOffset>
                </wp:positionH>
                <wp:positionV relativeFrom="paragraph">
                  <wp:posOffset>93980</wp:posOffset>
                </wp:positionV>
                <wp:extent cx="6029325" cy="25717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F944F1" w14:textId="77777777" w:rsidR="008B1F12" w:rsidRPr="008B1F12" w:rsidRDefault="008B1F12" w:rsidP="008B1F1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8B1F12">
                              <w:rPr>
                                <w:b/>
                              </w:rPr>
                              <w:t>RENSEIGNEMENTS ADMINISTRATIFS</w:t>
                            </w:r>
                          </w:p>
                          <w:p w14:paraId="52D6706C" w14:textId="77777777" w:rsidR="008B1F12" w:rsidRDefault="008B1F12" w:rsidP="008B1F12">
                            <w:pPr>
                              <w:pStyle w:val="Default"/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>SYSTEME D’ASSURANCE QUALITE</w:t>
                            </w:r>
                          </w:p>
                          <w:p w14:paraId="07A3B2C9" w14:textId="77777777" w:rsidR="008B1F12" w:rsidRPr="008B1F12" w:rsidRDefault="008B1F12" w:rsidP="008B1F12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>SYSTEME D’ASSURANCE QUALITE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3AC807" id="Rectangle 3" o:spid="_x0000_s1028" style="position:absolute;margin-left:0;margin-top:7.4pt;width:474.75pt;height:20.2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" fillcolor="#5b9bd5 [3204]" strokecolor="#1f4d78 [1604]" strokeweight="1pt">
                <v:textbox>
                  <w:txbxContent>
                    <w:p w14:paraId="01F944F1" w14:textId="77777777" w:rsidR="008B1F12" w:rsidRPr="008B1F12" w:rsidRDefault="008B1F12" w:rsidP="008B1F12">
                      <w:pPr>
                        <w:jc w:val="center"/>
                        <w:rPr>
                          <w:b/>
                        </w:rPr>
                      </w:pPr>
                      <w:r w:rsidRPr="008B1F12">
                        <w:rPr>
                          <w:b/>
                        </w:rPr>
                        <w:t>RENSEIGNEMENTS ADMINISTRATIFS</w:t>
                      </w:r>
                    </w:p>
                    <w:p w14:paraId="52D6706C" w14:textId="77777777" w:rsidR="008B1F12" w:rsidRDefault="008B1F12" w:rsidP="008B1F12">
                      <w:pPr>
                        <w:pStyle w:val="Default"/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</w:rPr>
                        <w:t>SYSTEME D’ASSURANCE QUALITE</w:t>
                      </w:r>
                    </w:p>
                    <w:p w14:paraId="07A3B2C9" w14:textId="77777777" w:rsidR="008B1F12" w:rsidRPr="008B1F12" w:rsidRDefault="008B1F12" w:rsidP="008B1F12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23"/>
                          <w:szCs w:val="23"/>
                        </w:rPr>
                        <w:t>SYSTEME D’ASSURANCE QUALITE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F2BB03A" w14:textId="77777777" w:rsidR="008B1F12" w:rsidRDefault="008B1F12" w:rsidP="008B1F12">
      <w:pPr>
        <w:autoSpaceDE w:val="0"/>
        <w:autoSpaceDN w:val="0"/>
        <w:adjustRightInd w:val="0"/>
        <w:spacing w:after="24" w:line="240" w:lineRule="auto"/>
        <w:rPr>
          <w:rFonts w:ascii="Symbol" w:hAnsi="Symbol" w:cs="Symbol"/>
          <w:color w:val="000000"/>
          <w:sz w:val="24"/>
          <w:szCs w:val="24"/>
        </w:rPr>
      </w:pPr>
    </w:p>
    <w:p w14:paraId="7A149727" w14:textId="77777777" w:rsidR="008B1F12" w:rsidRPr="008B1F12" w:rsidRDefault="008B1F12" w:rsidP="008B1F12">
      <w:pPr>
        <w:autoSpaceDE w:val="0"/>
        <w:autoSpaceDN w:val="0"/>
        <w:adjustRightInd w:val="0"/>
        <w:spacing w:after="24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8B1F12">
        <w:rPr>
          <w:rFonts w:ascii="Times New Roman" w:hAnsi="Times New Roman" w:cs="Times New Roman"/>
          <w:color w:val="000000"/>
          <w:sz w:val="18"/>
          <w:szCs w:val="18"/>
        </w:rPr>
        <w:t xml:space="preserve">Coordonnées bancaires (RIB/RIP) : </w:t>
      </w:r>
    </w:p>
    <w:p w14:paraId="02F7BD91" w14:textId="77777777" w:rsidR="008B1F12" w:rsidRDefault="008B1F12" w:rsidP="008B1F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</w:p>
    <w:p w14:paraId="753003AB" w14:textId="77777777" w:rsidR="008B1F12" w:rsidRPr="008B1F12" w:rsidRDefault="008B1F12" w:rsidP="008B1F1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8B1F12">
        <w:rPr>
          <w:rFonts w:ascii="Times New Roman" w:hAnsi="Times New Roman" w:cs="Times New Roman"/>
          <w:color w:val="000000"/>
          <w:sz w:val="18"/>
          <w:szCs w:val="18"/>
        </w:rPr>
        <w:t xml:space="preserve">• </w:t>
      </w:r>
      <w:r w:rsidRPr="008B1F12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Commandes </w:t>
      </w:r>
      <w:r w:rsidRPr="008B1F12">
        <w:rPr>
          <w:rFonts w:ascii="Times New Roman" w:hAnsi="Times New Roman" w:cs="Times New Roman"/>
          <w:color w:val="000000"/>
          <w:sz w:val="18"/>
          <w:szCs w:val="18"/>
        </w:rPr>
        <w:t xml:space="preserve">: Nom &amp; Prénom : </w:t>
      </w:r>
    </w:p>
    <w:p w14:paraId="4E09A677" w14:textId="77777777" w:rsidR="008B1F12" w:rsidRPr="008B1F12" w:rsidRDefault="008B1F12" w:rsidP="00C52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8B1F12">
        <w:rPr>
          <w:rFonts w:ascii="Times New Roman" w:hAnsi="Times New Roman" w:cs="Times New Roman"/>
          <w:color w:val="000000"/>
          <w:sz w:val="18"/>
          <w:szCs w:val="18"/>
        </w:rPr>
        <w:t xml:space="preserve">Adresse : </w:t>
      </w:r>
    </w:p>
    <w:p w14:paraId="63441100" w14:textId="77777777" w:rsidR="008B1F12" w:rsidRDefault="008B1F12" w:rsidP="008B1F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8B1F12">
        <w:rPr>
          <w:rFonts w:ascii="Times New Roman" w:hAnsi="Times New Roman" w:cs="Times New Roman"/>
          <w:color w:val="000000"/>
          <w:sz w:val="18"/>
          <w:szCs w:val="18"/>
        </w:rPr>
        <w:t xml:space="preserve">Téléphone : </w:t>
      </w:r>
      <w:r w:rsidR="00C524A9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                  </w:t>
      </w:r>
    </w:p>
    <w:p w14:paraId="454D0ACF" w14:textId="77777777" w:rsidR="006F44EB" w:rsidRPr="008B1F12" w:rsidRDefault="006F44EB" w:rsidP="008B1F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Mail : </w:t>
      </w:r>
    </w:p>
    <w:p w14:paraId="37A490ED" w14:textId="77777777" w:rsidR="006F44EB" w:rsidRDefault="00C524A9" w:rsidP="006F44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5D5FCF" wp14:editId="7A316508">
                <wp:simplePos x="0" y="0"/>
                <wp:positionH relativeFrom="margin">
                  <wp:align>left</wp:align>
                </wp:positionH>
                <wp:positionV relativeFrom="paragraph">
                  <wp:posOffset>285750</wp:posOffset>
                </wp:positionV>
                <wp:extent cx="6029325" cy="2571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889D45" w14:textId="77777777" w:rsidR="00C524A9" w:rsidRPr="008B1F12" w:rsidRDefault="00C524A9" w:rsidP="00C524A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>AUTRES RENSEIGNEMENTS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5D5FCF" id="Rectangle 4" o:spid="_x0000_s1029" style="position:absolute;margin-left:0;margin-top:22.5pt;width:474.75pt;height:20.2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" fillcolor="#5b9bd5 [3204]" strokecolor="#1f4d78 [1604]" strokeweight="1pt">
                <v:textbox>
                  <w:txbxContent>
                    <w:p w14:paraId="7D889D45" w14:textId="77777777" w:rsidR="00C524A9" w:rsidRPr="008B1F12" w:rsidRDefault="00C524A9" w:rsidP="00C524A9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b/>
                          <w:bCs/>
                          <w:sz w:val="23"/>
                          <w:szCs w:val="23"/>
                        </w:rPr>
                        <w:t>AUTRES RENSEIGNEMENTS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color w:val="000000"/>
          <w:sz w:val="18"/>
          <w:szCs w:val="18"/>
        </w:rPr>
        <w:t>Modalités liées aux commandes</w:t>
      </w:r>
      <w:r w:rsidR="006F44EB" w:rsidRPr="006F44EB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</w:p>
    <w:p w14:paraId="3F5892E3" w14:textId="77777777" w:rsidR="008B1F12" w:rsidRDefault="008B1F12" w:rsidP="008B1F12">
      <w:pPr>
        <w:rPr>
          <w:rFonts w:ascii="Times New Roman" w:hAnsi="Times New Roman" w:cs="Times New Roman"/>
          <w:color w:val="000000"/>
          <w:sz w:val="18"/>
          <w:szCs w:val="18"/>
        </w:rPr>
      </w:pPr>
    </w:p>
    <w:p w14:paraId="4407F08C" w14:textId="77777777" w:rsidR="00C524A9" w:rsidRDefault="00C524A9" w:rsidP="008B1F12">
      <w:pPr>
        <w:rPr>
          <w:rFonts w:ascii="Times New Roman" w:hAnsi="Times New Roman" w:cs="Times New Roman"/>
          <w:color w:val="000000"/>
          <w:sz w:val="18"/>
          <w:szCs w:val="18"/>
        </w:rPr>
      </w:pPr>
    </w:p>
    <w:p w14:paraId="7FA3FBC7" w14:textId="77777777" w:rsidR="00C524A9" w:rsidRDefault="00C524A9" w:rsidP="008B1F12">
      <w:pPr>
        <w:rPr>
          <w:rFonts w:ascii="Times New Roman" w:hAnsi="Times New Roman" w:cs="Times New Roman"/>
          <w:color w:val="000000"/>
          <w:sz w:val="18"/>
          <w:szCs w:val="18"/>
        </w:rPr>
      </w:pPr>
    </w:p>
    <w:p w14:paraId="50FF0817" w14:textId="77777777" w:rsidR="00C524A9" w:rsidRDefault="00C524A9" w:rsidP="008B1F12">
      <w:pPr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Pharmacovigilance                            Nom/Prénom                 </w:t>
      </w:r>
      <w:r w:rsidRPr="008B1F12">
        <w:rPr>
          <w:rFonts w:ascii="Times New Roman" w:hAnsi="Times New Roman" w:cs="Times New Roman"/>
          <w:color w:val="000000"/>
          <w:sz w:val="18"/>
          <w:szCs w:val="18"/>
        </w:rPr>
        <w:t>Téléphone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 : </w:t>
      </w:r>
      <w:r w:rsidRPr="008B1F12">
        <w:rPr>
          <w:rFonts w:ascii="Times New Roman" w:hAnsi="Times New Roman" w:cs="Times New Roman"/>
          <w:color w:val="000000"/>
          <w:sz w:val="18"/>
          <w:szCs w:val="18"/>
        </w:rPr>
        <w:t xml:space="preserve"> …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Mail   </w:t>
      </w:r>
    </w:p>
    <w:p w14:paraId="62E62B80" w14:textId="77777777" w:rsidR="00C524A9" w:rsidRDefault="00C524A9" w:rsidP="008B1F12">
      <w:pPr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Responsable Logistique                    Nom/Prénom                 </w:t>
      </w:r>
      <w:r w:rsidRPr="008B1F12">
        <w:rPr>
          <w:rFonts w:ascii="Times New Roman" w:hAnsi="Times New Roman" w:cs="Times New Roman"/>
          <w:color w:val="000000"/>
          <w:sz w:val="18"/>
          <w:szCs w:val="18"/>
        </w:rPr>
        <w:t>Téléphone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 : </w:t>
      </w:r>
      <w:r w:rsidRPr="008B1F12">
        <w:rPr>
          <w:rFonts w:ascii="Times New Roman" w:hAnsi="Times New Roman" w:cs="Times New Roman"/>
          <w:color w:val="000000"/>
          <w:sz w:val="18"/>
          <w:szCs w:val="18"/>
        </w:rPr>
        <w:t xml:space="preserve"> …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Mail       </w:t>
      </w:r>
    </w:p>
    <w:p w14:paraId="331FC2D7" w14:textId="77777777" w:rsidR="00170DB2" w:rsidRDefault="00C524A9" w:rsidP="008B1F12">
      <w:pPr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Information Médicale                       Nom/Prénom                 </w:t>
      </w:r>
      <w:r w:rsidRPr="008B1F12">
        <w:rPr>
          <w:rFonts w:ascii="Times New Roman" w:hAnsi="Times New Roman" w:cs="Times New Roman"/>
          <w:color w:val="000000"/>
          <w:sz w:val="18"/>
          <w:szCs w:val="18"/>
        </w:rPr>
        <w:t>Téléphone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 : </w:t>
      </w:r>
      <w:r w:rsidRPr="008B1F12">
        <w:rPr>
          <w:rFonts w:ascii="Times New Roman" w:hAnsi="Times New Roman" w:cs="Times New Roman"/>
          <w:color w:val="000000"/>
          <w:sz w:val="18"/>
          <w:szCs w:val="18"/>
        </w:rPr>
        <w:t xml:space="preserve"> …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Mail      </w:t>
      </w:r>
    </w:p>
    <w:p w14:paraId="648276D0" w14:textId="77777777" w:rsidR="00170DB2" w:rsidRDefault="00170DB2" w:rsidP="00170DB2">
      <w:pPr>
        <w:rPr>
          <w:rFonts w:ascii="Times New Roman" w:hAnsi="Times New Roman" w:cs="Times New Roman"/>
          <w:color w:val="000000"/>
          <w:sz w:val="18"/>
          <w:szCs w:val="18"/>
        </w:rPr>
      </w:pPr>
      <w:r w:rsidRPr="00170DB2">
        <w:rPr>
          <w:rFonts w:ascii="Times New Roman" w:hAnsi="Times New Roman" w:cs="Times New Roman"/>
          <w:b/>
          <w:color w:val="000000"/>
          <w:sz w:val="18"/>
          <w:szCs w:val="18"/>
        </w:rPr>
        <w:t>Personne référente</w:t>
      </w:r>
      <w:r w:rsidRPr="00170DB2">
        <w:rPr>
          <w:rFonts w:ascii="Times New Roman" w:hAnsi="Times New Roman" w:cs="Times New Roman"/>
          <w:b/>
          <w:color w:val="000000"/>
          <w:sz w:val="18"/>
          <w:szCs w:val="18"/>
        </w:rPr>
        <w:tab/>
      </w:r>
      <w:r w:rsidR="00A76138">
        <w:rPr>
          <w:rFonts w:ascii="Times New Roman" w:hAnsi="Times New Roman" w:cs="Times New Roman"/>
          <w:color w:val="000000"/>
          <w:sz w:val="18"/>
          <w:szCs w:val="18"/>
        </w:rPr>
        <w:t xml:space="preserve">          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Nom/Prénom                 </w:t>
      </w:r>
      <w:r w:rsidRPr="008B1F12">
        <w:rPr>
          <w:rFonts w:ascii="Times New Roman" w:hAnsi="Times New Roman" w:cs="Times New Roman"/>
          <w:color w:val="000000"/>
          <w:sz w:val="18"/>
          <w:szCs w:val="18"/>
        </w:rPr>
        <w:t>Téléphone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 : </w:t>
      </w:r>
      <w:r w:rsidRPr="008B1F12">
        <w:rPr>
          <w:rFonts w:ascii="Times New Roman" w:hAnsi="Times New Roman" w:cs="Times New Roman"/>
          <w:color w:val="000000"/>
          <w:sz w:val="18"/>
          <w:szCs w:val="18"/>
        </w:rPr>
        <w:t xml:space="preserve"> …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Mail       </w:t>
      </w:r>
    </w:p>
    <w:p w14:paraId="7C14F90D" w14:textId="77777777" w:rsidR="00170DB2" w:rsidRPr="00170DB2" w:rsidRDefault="00170DB2" w:rsidP="00170DB2">
      <w:pPr>
        <w:rPr>
          <w:rFonts w:ascii="Times New Roman" w:hAnsi="Times New Roman" w:cs="Times New Roman"/>
          <w:b/>
          <w:i/>
          <w:color w:val="000000"/>
          <w:sz w:val="18"/>
          <w:szCs w:val="18"/>
        </w:rPr>
      </w:pPr>
      <w:r w:rsidRPr="00170DB2">
        <w:rPr>
          <w:rFonts w:ascii="Times New Roman" w:hAnsi="Times New Roman" w:cs="Times New Roman"/>
          <w:b/>
          <w:i/>
          <w:color w:val="000000"/>
          <w:sz w:val="18"/>
          <w:szCs w:val="18"/>
        </w:rPr>
        <w:t xml:space="preserve">pour Santé publique France </w:t>
      </w:r>
    </w:p>
    <w:p w14:paraId="4BA372B7" w14:textId="77777777" w:rsidR="00AA19BE" w:rsidRDefault="00170DB2" w:rsidP="00170DB2">
      <w:pPr>
        <w:rPr>
          <w:rFonts w:ascii="Times New Roman" w:hAnsi="Times New Roman" w:cs="Times New Roman"/>
          <w:i/>
          <w:color w:val="000000"/>
          <w:sz w:val="18"/>
          <w:szCs w:val="18"/>
        </w:rPr>
      </w:pPr>
      <w:r w:rsidRPr="00170DB2">
        <w:rPr>
          <w:rFonts w:ascii="Times New Roman" w:hAnsi="Times New Roman" w:cs="Times New Roman"/>
          <w:i/>
          <w:color w:val="000000"/>
          <w:sz w:val="18"/>
          <w:szCs w:val="18"/>
        </w:rPr>
        <w:t>(</w:t>
      </w:r>
      <w:r w:rsidR="00212F11" w:rsidRPr="00170DB2">
        <w:rPr>
          <w:rFonts w:ascii="Times New Roman" w:hAnsi="Times New Roman" w:cs="Times New Roman"/>
          <w:i/>
          <w:color w:val="000000"/>
          <w:sz w:val="18"/>
          <w:szCs w:val="18"/>
        </w:rPr>
        <w:t>Interlocuteur</w:t>
      </w:r>
      <w:r w:rsidRPr="00170DB2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 opérationnel</w:t>
      </w:r>
      <w:r w:rsidR="00F64E9E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 principal</w:t>
      </w:r>
      <w:r w:rsidRPr="00170DB2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)                 </w:t>
      </w:r>
    </w:p>
    <w:p w14:paraId="5874AE38" w14:textId="59055BEA" w:rsidR="00C524A9" w:rsidRPr="00834279" w:rsidRDefault="00AA19BE" w:rsidP="008B1F12">
      <w:pPr>
        <w:rPr>
          <w:rFonts w:ascii="Times New Roman" w:hAnsi="Times New Roman" w:cs="Times New Roman"/>
          <w:i/>
          <w:color w:val="000000"/>
          <w:sz w:val="18"/>
          <w:szCs w:val="18"/>
        </w:rPr>
      </w:pPr>
      <w:r>
        <w:rPr>
          <w:rFonts w:ascii="Times New Roman" w:hAnsi="Times New Roman" w:cs="Times New Roman"/>
          <w:i/>
          <w:color w:val="000000"/>
          <w:sz w:val="18"/>
          <w:szCs w:val="18"/>
        </w:rPr>
        <w:t>La fiche peut être complétée si plusieurs référents ont été désignés</w:t>
      </w:r>
      <w:r w:rsidR="004C3A7E">
        <w:rPr>
          <w:rFonts w:ascii="Times New Roman" w:hAnsi="Times New Roman" w:cs="Times New Roman"/>
          <w:i/>
          <w:color w:val="000000"/>
          <w:sz w:val="18"/>
          <w:szCs w:val="18"/>
        </w:rPr>
        <w:t>.</w:t>
      </w:r>
      <w:r w:rsidR="00834279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 </w:t>
      </w:r>
    </w:p>
    <w:sectPr w:rsidR="00C524A9" w:rsidRPr="00834279" w:rsidSect="004C3A7E">
      <w:headerReference w:type="default" r:id="rId7"/>
      <w:headerReference w:type="firs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C4847" w14:textId="77777777" w:rsidR="004C3A7E" w:rsidRDefault="004C3A7E" w:rsidP="004C3A7E">
      <w:pPr>
        <w:spacing w:after="0" w:line="240" w:lineRule="auto"/>
      </w:pPr>
      <w:r>
        <w:separator/>
      </w:r>
    </w:p>
  </w:endnote>
  <w:endnote w:type="continuationSeparator" w:id="0">
    <w:p w14:paraId="3F848BBA" w14:textId="77777777" w:rsidR="004C3A7E" w:rsidRDefault="004C3A7E" w:rsidP="004C3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D2F25" w14:textId="77777777" w:rsidR="004C3A7E" w:rsidRDefault="004C3A7E" w:rsidP="004C3A7E">
      <w:pPr>
        <w:spacing w:after="0" w:line="240" w:lineRule="auto"/>
      </w:pPr>
      <w:r>
        <w:separator/>
      </w:r>
    </w:p>
  </w:footnote>
  <w:footnote w:type="continuationSeparator" w:id="0">
    <w:p w14:paraId="7B606D43" w14:textId="77777777" w:rsidR="004C3A7E" w:rsidRDefault="004C3A7E" w:rsidP="004C3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95DD4" w14:textId="5D8ADDFB" w:rsidR="004C3A7E" w:rsidRDefault="004C3A7E">
    <w:pPr>
      <w:pStyle w:val="En-tte"/>
    </w:pPr>
  </w:p>
  <w:p w14:paraId="5B2573AE" w14:textId="77777777" w:rsidR="004C3A7E" w:rsidRDefault="004C3A7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14729" w14:textId="77777777" w:rsidR="004C3A7E" w:rsidRDefault="004C3A7E" w:rsidP="004C3A7E">
    <w:pPr>
      <w:pStyle w:val="En-tte"/>
      <w:spacing w:after="700"/>
      <w:ind w:left="-1077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824FB28" wp14:editId="4DC3FCE1">
          <wp:simplePos x="0" y="0"/>
          <wp:positionH relativeFrom="column">
            <wp:posOffset>4026535</wp:posOffset>
          </wp:positionH>
          <wp:positionV relativeFrom="paragraph">
            <wp:posOffset>156210</wp:posOffset>
          </wp:positionV>
          <wp:extent cx="1746250" cy="985520"/>
          <wp:effectExtent l="0" t="0" r="0" b="0"/>
          <wp:wrapNone/>
          <wp:docPr id="6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2C92B49" wp14:editId="2A8E90C6">
          <wp:simplePos x="0" y="0"/>
          <wp:positionH relativeFrom="page">
            <wp:posOffset>420370</wp:posOffset>
          </wp:positionH>
          <wp:positionV relativeFrom="page">
            <wp:posOffset>420370</wp:posOffset>
          </wp:positionV>
          <wp:extent cx="1471930" cy="1334770"/>
          <wp:effectExtent l="0" t="0" r="0" b="0"/>
          <wp:wrapNone/>
          <wp:docPr id="7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30" cy="1334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D3C9F5" w14:textId="77777777" w:rsidR="004C3A7E" w:rsidRDefault="004C3A7E" w:rsidP="004C3A7E">
    <w:pPr>
      <w:pStyle w:val="En-tte"/>
      <w:tabs>
        <w:tab w:val="clear" w:pos="9072"/>
      </w:tabs>
      <w:ind w:right="-468"/>
    </w:pPr>
  </w:p>
  <w:p w14:paraId="45F7A295" w14:textId="3372DD05" w:rsidR="004C3A7E" w:rsidRDefault="004C3A7E" w:rsidP="004C3A7E">
    <w:pPr>
      <w:pStyle w:val="En-tte"/>
      <w:tabs>
        <w:tab w:val="clear" w:pos="9072"/>
      </w:tabs>
      <w:ind w:right="-468"/>
    </w:pPr>
  </w:p>
  <w:p w14:paraId="5895E5CD" w14:textId="652B1165" w:rsidR="004C3A7E" w:rsidRDefault="004C3A7E" w:rsidP="004C3A7E">
    <w:pPr>
      <w:pStyle w:val="En-tte"/>
      <w:tabs>
        <w:tab w:val="clear" w:pos="9072"/>
      </w:tabs>
      <w:ind w:right="-468"/>
    </w:pPr>
  </w:p>
  <w:p w14:paraId="3A1E24F3" w14:textId="77777777" w:rsidR="004C3A7E" w:rsidRDefault="004C3A7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32B8C31"/>
    <w:multiLevelType w:val="hybridMultilevel"/>
    <w:tmpl w:val="A5F46CA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B01E0FE"/>
    <w:multiLevelType w:val="hybridMultilevel"/>
    <w:tmpl w:val="63D33D6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FB05EE6"/>
    <w:multiLevelType w:val="hybridMultilevel"/>
    <w:tmpl w:val="0B82C432"/>
    <w:lvl w:ilvl="0" w:tplc="9B048A3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83523"/>
    <w:multiLevelType w:val="hybridMultilevel"/>
    <w:tmpl w:val="DECA637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F12"/>
    <w:rsid w:val="00170DB2"/>
    <w:rsid w:val="00212F11"/>
    <w:rsid w:val="002321DE"/>
    <w:rsid w:val="00311E7C"/>
    <w:rsid w:val="004C3A7E"/>
    <w:rsid w:val="006F44EB"/>
    <w:rsid w:val="00701F07"/>
    <w:rsid w:val="00834279"/>
    <w:rsid w:val="008B1F12"/>
    <w:rsid w:val="00A51268"/>
    <w:rsid w:val="00A76138"/>
    <w:rsid w:val="00AA19BE"/>
    <w:rsid w:val="00C524A9"/>
    <w:rsid w:val="00F6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B043E"/>
  <w15:docId w15:val="{8EB0E357-5C76-4399-994C-0103B98E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8B1F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1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1F0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A19B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C3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3A7E"/>
  </w:style>
  <w:style w:type="paragraph" w:styleId="Pieddepage">
    <w:name w:val="footer"/>
    <w:basedOn w:val="Normal"/>
    <w:link w:val="PieddepageCar"/>
    <w:uiPriority w:val="99"/>
    <w:unhideWhenUsed/>
    <w:rsid w:val="004C3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3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PPT/DSI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DEBEURET, Christine (DGS/COVID-19)</dc:creator>
  <cp:keywords/>
  <dc:description/>
  <cp:lastModifiedBy>Marie-Elodie CLARISSE</cp:lastModifiedBy>
  <cp:revision>10</cp:revision>
  <dcterms:created xsi:type="dcterms:W3CDTF">2020-04-16T18:29:00Z</dcterms:created>
  <dcterms:modified xsi:type="dcterms:W3CDTF">2025-10-13T12:38:00Z</dcterms:modified>
</cp:coreProperties>
</file>